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F9DA7" w14:textId="77777777" w:rsidR="00A9043D" w:rsidRPr="00A9043D" w:rsidRDefault="00A9043D" w:rsidP="00A9043D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A9043D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6D4FE9CE" w14:textId="77777777" w:rsidR="00A9043D" w:rsidRPr="00A9043D" w:rsidRDefault="00A9043D" w:rsidP="00A9043D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A9043D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r w:rsidRPr="00A9043D"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  <w:t>СРЕДНЯЯ ОБЩЕОБРАЗОВАТЕЛЬНАЯ ШКОЛА № __</w:t>
      </w:r>
      <w:r w:rsidRPr="00A9043D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14:paraId="2DC97162" w14:textId="77777777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40F85A9" w14:textId="77777777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2875BB2" w14:textId="77777777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DD57117" w14:textId="77777777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0604664" w14:textId="77777777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A9043D" w:rsidRPr="00A9043D" w14:paraId="5DC047C1" w14:textId="77777777">
        <w:trPr>
          <w:trHeight w:val="1217"/>
        </w:trPr>
        <w:tc>
          <w:tcPr>
            <w:tcW w:w="4954" w:type="dxa"/>
          </w:tcPr>
          <w:p w14:paraId="28793C4D" w14:textId="77777777" w:rsidR="00A9043D" w:rsidRPr="00A9043D" w:rsidRDefault="00A9043D" w:rsidP="00A9043D">
            <w:pPr>
              <w:jc w:val="both"/>
              <w:rPr>
                <w:rFonts w:ascii="Times New Roman" w:eastAsia="Aptos" w:hAnsi="Times New Roman"/>
                <w:sz w:val="26"/>
                <w:szCs w:val="26"/>
                <w:lang w:val="ru-RU"/>
              </w:rPr>
            </w:pPr>
            <w:r w:rsidRPr="00A9043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4E0B24DF" w14:textId="77777777" w:rsidR="00A9043D" w:rsidRPr="00A9043D" w:rsidRDefault="00A9043D" w:rsidP="00A9043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A9043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1C92631E" w14:textId="77777777" w:rsidR="00A9043D" w:rsidRPr="00A9043D" w:rsidRDefault="00A9043D" w:rsidP="00A9043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A9043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Протокол </w:t>
            </w:r>
            <w:r w:rsidRPr="00A9043D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28.08.2025 г. № 1</w:t>
            </w:r>
          </w:p>
          <w:p w14:paraId="36F14326" w14:textId="77777777" w:rsidR="00A9043D" w:rsidRPr="00A9043D" w:rsidRDefault="00A9043D" w:rsidP="00A9043D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60A9ED0F" w14:textId="77777777" w:rsidR="00A9043D" w:rsidRPr="00A9043D" w:rsidRDefault="00A9043D" w:rsidP="00A9043D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71F833A2" w14:textId="77777777" w:rsidR="00A9043D" w:rsidRPr="00A9043D" w:rsidRDefault="00A9043D" w:rsidP="00A9043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A9043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59E1D03A" w14:textId="77777777" w:rsidR="00A9043D" w:rsidRPr="00A9043D" w:rsidRDefault="00A9043D" w:rsidP="00A9043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A9043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№__» </w:t>
            </w:r>
          </w:p>
          <w:p w14:paraId="46FE1D02" w14:textId="77777777" w:rsidR="00A9043D" w:rsidRPr="00A9043D" w:rsidRDefault="00A9043D" w:rsidP="00A9043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A9043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от </w:t>
            </w:r>
            <w:r w:rsidRPr="00A9043D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29.08.2025 г. № 1 -п</w:t>
            </w:r>
          </w:p>
          <w:p w14:paraId="1DABAAB3" w14:textId="77777777" w:rsidR="00A9043D" w:rsidRPr="00A9043D" w:rsidRDefault="00A9043D" w:rsidP="00A9043D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348D8FD4" w14:textId="77777777" w:rsidR="00A9043D" w:rsidRPr="00A9043D" w:rsidRDefault="00A9043D" w:rsidP="00A9043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5D39441" w14:textId="77777777" w:rsidR="00A9043D" w:rsidRPr="00A9043D" w:rsidRDefault="00A9043D" w:rsidP="00A9043D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FF0000"/>
          <w:sz w:val="24"/>
          <w:lang w:val="ru-RU"/>
        </w:rPr>
      </w:pPr>
      <w:r w:rsidRPr="00A9043D">
        <w:rPr>
          <w:rFonts w:ascii="Times New Roman" w:eastAsia="Calibri" w:hAnsi="Times New Roman" w:cs="Times New Roman"/>
          <w:bCs/>
          <w:i/>
          <w:iCs/>
          <w:color w:val="FF0000"/>
          <w:sz w:val="28"/>
          <w:lang w:val="ru-RU"/>
        </w:rPr>
        <w:t>Грифы согласования и принятия в соответствии с Положением школы о РП</w:t>
      </w:r>
    </w:p>
    <w:p w14:paraId="10EB4C18" w14:textId="77777777" w:rsidR="00A9043D" w:rsidRPr="00A9043D" w:rsidRDefault="00A9043D" w:rsidP="00A9043D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2DD2FD53" w14:textId="77777777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24D335E" w14:textId="77777777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6B86B4D" w14:textId="77777777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BF92DC1" w14:textId="77777777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15D3B94" w14:textId="77777777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0C356E8" w14:textId="77777777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A9043D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10EA00B1" w14:textId="48057A23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A9043D">
        <w:rPr>
          <w:rFonts w:ascii="Times New Roman" w:eastAsia="Calibri" w:hAnsi="Times New Roman" w:cs="Times New Roman"/>
          <w:sz w:val="28"/>
          <w:lang w:val="ru-RU"/>
        </w:rPr>
        <w:t>учебного предмета «Изобразительное искусство»</w:t>
      </w:r>
    </w:p>
    <w:p w14:paraId="7C292F6F" w14:textId="3D2DC090" w:rsidR="00A9043D" w:rsidRPr="00A9043D" w:rsidRDefault="00A9043D" w:rsidP="00A904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A9043D">
        <w:rPr>
          <w:rFonts w:ascii="Times New Roman" w:eastAsia="Calibri" w:hAnsi="Times New Roman" w:cs="Times New Roman"/>
          <w:sz w:val="28"/>
          <w:lang w:val="ru-RU"/>
        </w:rPr>
        <w:t>для обучающихся 5-</w:t>
      </w:r>
      <w:r>
        <w:rPr>
          <w:rFonts w:ascii="Times New Roman" w:eastAsia="Calibri" w:hAnsi="Times New Roman" w:cs="Times New Roman"/>
          <w:sz w:val="28"/>
          <w:lang w:val="ru-RU"/>
        </w:rPr>
        <w:t>7</w:t>
      </w:r>
      <w:r w:rsidRPr="00A9043D">
        <w:rPr>
          <w:rFonts w:ascii="Times New Roman" w:eastAsia="Calibri" w:hAnsi="Times New Roman" w:cs="Times New Roman"/>
          <w:sz w:val="28"/>
          <w:lang w:val="ru-RU"/>
        </w:rPr>
        <w:t xml:space="preserve"> классов</w:t>
      </w:r>
    </w:p>
    <w:p w14:paraId="530DAAD0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E5EC035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4009882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5E7723E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B168525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9FEC75E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E331C58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D3227A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3DE793D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8DDE79C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0B2C54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BB0787E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C0B5BC7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ACCD19C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E92323A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9DABEB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D92FD7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70CF9EF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7DD33D2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19CBA5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A62FF0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89F078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DADCBE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536B39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452979" w14:textId="77777777" w:rsidR="00A9043D" w:rsidRPr="00A9043D" w:rsidRDefault="00A9043D" w:rsidP="00A904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1BBEBB" w14:textId="6A54D089" w:rsidR="00A9043D" w:rsidRDefault="00A9043D" w:rsidP="00A9043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A9043D">
        <w:rPr>
          <w:rFonts w:ascii="Times New Roman" w:eastAsia="Calibri" w:hAnsi="Times New Roman" w:cs="Times New Roman"/>
          <w:sz w:val="28"/>
          <w:szCs w:val="24"/>
          <w:highlight w:val="yellow"/>
          <w:lang w:val="ru-RU"/>
        </w:rPr>
        <w:t>г. Грозный</w:t>
      </w:r>
      <w:r w:rsidRPr="00A9043D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0152B360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bookmarkStart w:id="0" w:name="block-71806050"/>
      <w:r w:rsidRPr="00A9043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CB82A3D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2039412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14:paraId="4F843B3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14:paraId="1EDFCD7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AD977E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14:paraId="53DA1C4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14:paraId="717AD80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14:paraId="10BF874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14:paraId="1EB466F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14:paraId="09DEB48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14:paraId="3FBF50C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14:paraId="298A46D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14:paraId="38CDA06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14:paraId="439006A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075D2AF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14:paraId="1C44F7F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14:paraId="1CEA13E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5B0A55D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" w:name="037c86a0-0100-46f4-8a06-fc1394a836a9"/>
      <w:r w:rsidRPr="00A9043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1"/>
    </w:p>
    <w:p w14:paraId="368BF98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14:paraId="32F0F43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14:paraId="60D55D4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14:paraId="74679C2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14:paraId="45DF0CB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14:paraId="18F896E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14:paraId="13C14F58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A0DA461" w14:textId="77777777" w:rsidR="006B4103" w:rsidRPr="00A9043D" w:rsidRDefault="006B4103">
      <w:pPr>
        <w:rPr>
          <w:lang w:val="ru-RU"/>
        </w:rPr>
        <w:sectPr w:rsidR="006B4103" w:rsidRPr="00A9043D">
          <w:pgSz w:w="11906" w:h="16383"/>
          <w:pgMar w:top="1134" w:right="850" w:bottom="1134" w:left="1701" w:header="720" w:footer="720" w:gutter="0"/>
          <w:cols w:space="720"/>
        </w:sectPr>
      </w:pPr>
    </w:p>
    <w:p w14:paraId="78680D07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  <w:bookmarkStart w:id="2" w:name="block-71806052"/>
      <w:bookmarkEnd w:id="0"/>
    </w:p>
    <w:p w14:paraId="4AC8C60B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1362819F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5135A46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27AFB09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12FD4650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197F2DD4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14:paraId="3F0DCB6C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F41CAE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14:paraId="6A128DA8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64D162A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14:paraId="4FC1E3AD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C48433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14:paraId="5B48110A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6C287F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14:paraId="1FE71F0B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09EBCD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14:paraId="64BF67C2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1DFC6DA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14:paraId="78073505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789F81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14:paraId="12FFDDE2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CEFD1C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14:paraId="1750E092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14C409F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3FBE58A3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45B494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14:paraId="3D15BC2C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5E0A60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14:paraId="164D027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2363D55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47FB283E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943A59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14:paraId="0335891A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37D950B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14:paraId="26FB0F2C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881D16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14:paraId="774BC5D1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30F0DBD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232F675B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6C9CDF2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5928E35B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10A7095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14:paraId="731DAB3D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43F273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14:paraId="15CF4929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C3672E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14:paraId="5FE1D211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544B61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14:paraId="680A30A6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69F9353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187C0BFA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69E42CB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7195545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8D11C8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14:paraId="593FD37C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0A12C9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14:paraId="42386FF3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A2BA7F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14:paraId="47D7F9F0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39C370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5AF8661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670F93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14:paraId="3716692F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1CE099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14:paraId="0853A833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C68703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14:paraId="1DA4BC1A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3D1030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14:paraId="146E8F6C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080CE3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14:paraId="187405B9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360C59D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14:paraId="12E0039F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36F7B52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14:paraId="57EDF442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EC0664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14:paraId="1621D8D7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2B88786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2D8038D9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2B11BB7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14:paraId="6251ADE1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2886EE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14:paraId="771439EF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DFF7CB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14:paraId="2D611C5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18888C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14:paraId="6DF4E27B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66A189D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14:paraId="5E32A7FE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863AAC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14:paraId="029B05D6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103B940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14:paraId="58AB57C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052EF0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48A84D1C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BA3112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14:paraId="39D5C0D0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852B58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14:paraId="780A6D81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317E4E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06B623B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14846E6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14:paraId="378D5B16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4EC2EC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14:paraId="33CACB87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5EEC7F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14:paraId="347A4B56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2A8FEB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38401EC6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EE9748A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2D28871C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14:paraId="06D400C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14:paraId="0E2DE62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14:paraId="11E3FBB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14:paraId="723BFA6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14:paraId="0203708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14:paraId="5901D7B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14:paraId="36BD896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14:paraId="204D4A4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14:paraId="5027440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14:paraId="0D6ACB1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14:paraId="54FF054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14:paraId="567B5F2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14:paraId="55FDF82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14:paraId="0B26486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56B4C63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14:paraId="70256FF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14:paraId="674643B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14:paraId="0DA047E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14:paraId="58F337E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14:paraId="05B410E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14:paraId="67F9370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14:paraId="5EC1ABF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46EFE09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14:paraId="7B87552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14:paraId="11DB56C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14:paraId="269D937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14:paraId="062F47C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14:paraId="5EE04C7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5DE2688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14:paraId="51D0706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4474570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14:paraId="3E3BE2A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Портрет.</w:t>
      </w:r>
    </w:p>
    <w:p w14:paraId="1A72766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14:paraId="343562E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14:paraId="7F1FF9B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14:paraId="08BB5AA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14:paraId="1691F15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14:paraId="77E5732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14:paraId="3880388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14:paraId="2A0548E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14:paraId="27CB29D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14:paraId="381158C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14:paraId="0C888AB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14:paraId="6D3D501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14:paraId="6436472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1154005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14:paraId="5E9D5E9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Пейзаж.</w:t>
      </w:r>
    </w:p>
    <w:p w14:paraId="5642E36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14:paraId="5F19EB3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14:paraId="0062455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550A438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14:paraId="05CDDC6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14:paraId="458E1AE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7AB4A4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А.Саврасова, И.Шишкина. Пейзажная живопись И.Левитана и </w:t>
      </w: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14:paraId="014CE29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14:paraId="7D9D138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14:paraId="0E02A14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14:paraId="15F2A6A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14:paraId="18F0C19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673FA50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14:paraId="0FAB025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14:paraId="2E84B22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14:paraId="33B4062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14:paraId="1C5D84B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4AB8A22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14:paraId="2831142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14:paraId="7DDDC95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14:paraId="4081236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14:paraId="3537434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14:paraId="241D3BC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14:paraId="108C4A7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7110AD8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14:paraId="27DD59F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71D1882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0E60890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14:paraId="28756AA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14:paraId="3B89100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14:paraId="1438154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14:paraId="46957553" w14:textId="77777777" w:rsidR="006B4103" w:rsidRPr="00A9043D" w:rsidRDefault="006B4103">
      <w:pPr>
        <w:spacing w:after="0"/>
        <w:ind w:left="120"/>
        <w:rPr>
          <w:lang w:val="ru-RU"/>
        </w:rPr>
      </w:pPr>
      <w:bookmarkStart w:id="3" w:name="_Toc137210403"/>
      <w:bookmarkEnd w:id="3"/>
    </w:p>
    <w:p w14:paraId="6EC2C8E4" w14:textId="77777777" w:rsidR="006B4103" w:rsidRPr="00A9043D" w:rsidRDefault="00000000">
      <w:pPr>
        <w:spacing w:after="0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1A1C791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671DF83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14:paraId="09989CA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14:paraId="3EBD7FA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14:paraId="06D778E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1346B93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1B3D729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14:paraId="1F62CAE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14:paraId="2C0DC50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14:paraId="274D36C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583A31F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14:paraId="4B9C0F9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3D0E466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14:paraId="67AED81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39A5F1C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2E395B4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14:paraId="6970640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14:paraId="17BB20B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14:paraId="00E2C5B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14:paraId="16C841B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14:paraId="1B8DFED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14:paraId="31758E8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05E89C4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14:paraId="47C034D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33B7BA3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2A6EADB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730A022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14:paraId="62010AA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14:paraId="5D03626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14:paraId="65E2847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14:paraId="3E00F03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14:paraId="450D760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3074EB6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14:paraId="10772BC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46D8347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14:paraId="6F61564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14:paraId="0438B41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14:paraId="0E61DAC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5B11F66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14:paraId="5B25C00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14:paraId="5244AFB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30171F1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02113E2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6A8A34D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14:paraId="531ABBD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14:paraId="43A4B80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2135336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11027D4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14:paraId="278C7B0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5358E03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139F411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5F90699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14:paraId="422FB11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14:paraId="3AA9235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05BD504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4ABD191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53797AA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14:paraId="7662271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2E82647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14:paraId="5B54EB3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14:paraId="63D1845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14:paraId="77CEB6C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14:paraId="5046BA7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14:paraId="446C873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14:paraId="128BA82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14:paraId="12BF17A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14:paraId="47FBCEB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22371DC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377E0B1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14:paraId="797C939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14:paraId="3B3651E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2DF1138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14:paraId="14866774" w14:textId="77777777" w:rsidR="006B4103" w:rsidRPr="00A9043D" w:rsidRDefault="006B4103">
      <w:pPr>
        <w:spacing w:after="0"/>
        <w:ind w:left="120"/>
        <w:rPr>
          <w:lang w:val="ru-RU"/>
        </w:rPr>
      </w:pPr>
      <w:bookmarkStart w:id="4" w:name="_Toc139632456"/>
      <w:bookmarkEnd w:id="4"/>
    </w:p>
    <w:p w14:paraId="033B7EF9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14:paraId="1C82C1E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14:paraId="5F56155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14:paraId="047D613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14:paraId="5907D7D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14:paraId="1CF14BC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14:paraId="6FF4A28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14:paraId="170BE65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14:paraId="3E90749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14:paraId="46D5AEA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14:paraId="0E9A28C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14:paraId="4B1BAB5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14:paraId="7F89204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14:paraId="4AA7AD9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14:paraId="1DBC42D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14:paraId="5A5E088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14:paraId="647A00A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14:paraId="3776F54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14:paraId="69ADA2D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14:paraId="454D662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14:paraId="4554C1A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14:paraId="5F961B8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14:paraId="1CABE20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14:paraId="090B701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14:paraId="16D8607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14:paraId="05F8EEC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14:paraId="39EDEBD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14:paraId="777D67E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14:paraId="2106F53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14:paraId="22FAD83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14:paraId="0C4477A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14:paraId="39AF808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14:paraId="1CE1ED9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14:paraId="2263B48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14:paraId="6612A67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14:paraId="74891F3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14:paraId="4B80323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14:paraId="1014284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14:paraId="705AD92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14:paraId="68499C6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14:paraId="6B03447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14:paraId="7767340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14:paraId="4D44728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14:paraId="55EA412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14:paraId="16D1E05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14:paraId="0C98306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14:paraId="45861EE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14:paraId="455D9B2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14:paraId="3316095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14:paraId="6F708D0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14:paraId="4BDFBB4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14:paraId="61219725" w14:textId="77777777" w:rsidR="006B4103" w:rsidRPr="00A9043D" w:rsidRDefault="006B4103">
      <w:pPr>
        <w:rPr>
          <w:lang w:val="ru-RU"/>
        </w:rPr>
        <w:sectPr w:rsidR="006B4103" w:rsidRPr="00A9043D">
          <w:pgSz w:w="11906" w:h="16383"/>
          <w:pgMar w:top="1134" w:right="850" w:bottom="1134" w:left="1701" w:header="720" w:footer="720" w:gutter="0"/>
          <w:cols w:space="720"/>
        </w:sectPr>
      </w:pPr>
    </w:p>
    <w:p w14:paraId="60B0514A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71806053"/>
      <w:bookmarkEnd w:id="2"/>
      <w:r w:rsidRPr="00A9043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14:paraId="672B5E78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5D41297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33D9DB09" w14:textId="77777777" w:rsidR="006B4103" w:rsidRPr="00A9043D" w:rsidRDefault="006B4103">
      <w:pPr>
        <w:spacing w:after="0" w:line="264" w:lineRule="auto"/>
        <w:ind w:firstLine="600"/>
        <w:jc w:val="both"/>
        <w:rPr>
          <w:lang w:val="ru-RU"/>
        </w:rPr>
      </w:pPr>
      <w:bookmarkStart w:id="6" w:name="_Toc124264881"/>
      <w:bookmarkEnd w:id="6"/>
    </w:p>
    <w:p w14:paraId="47B4BA3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7B59AB6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14:paraId="3A12325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14:paraId="672200D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14:paraId="1E87B5D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5756C7C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14:paraId="3739ECC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14:paraId="443CD0C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14:paraId="6C22374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14:paraId="77AEDE6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14:paraId="0A97FAC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037B7B0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14:paraId="332BAF3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2DEE55A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14:paraId="2B58E51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0C59CC7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14:paraId="6C05F00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3AD5637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14:paraId="2755342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14:paraId="0ABF96CA" w14:textId="77777777" w:rsidR="006B4103" w:rsidRPr="00A9043D" w:rsidRDefault="00000000">
      <w:pPr>
        <w:spacing w:after="0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3088132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285155C0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353608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14:paraId="40AAA9E1" w14:textId="77777777" w:rsidR="006B4103" w:rsidRPr="00A9043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14:paraId="6E43F53A" w14:textId="77777777" w:rsidR="006B4103" w:rsidRDefault="0000000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14:paraId="40239FC4" w14:textId="77777777" w:rsidR="006B4103" w:rsidRPr="00A9043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14:paraId="31B4F90C" w14:textId="77777777" w:rsidR="006B4103" w:rsidRDefault="0000000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14:paraId="06C308D8" w14:textId="77777777" w:rsidR="006B4103" w:rsidRPr="00A9043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14:paraId="033704E3" w14:textId="77777777" w:rsidR="006B4103" w:rsidRDefault="0000000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14:paraId="70C337B4" w14:textId="77777777" w:rsidR="006B4103" w:rsidRPr="00A9043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14:paraId="0C3CD9ED" w14:textId="77777777" w:rsidR="006B4103" w:rsidRPr="00A9043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14:paraId="158101F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11340771" w14:textId="77777777" w:rsidR="006B4103" w:rsidRPr="00A9043D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14:paraId="140E36D2" w14:textId="77777777" w:rsidR="006B4103" w:rsidRPr="00A9043D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14:paraId="0059D5AF" w14:textId="77777777" w:rsidR="006B4103" w:rsidRPr="00A9043D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11674151" w14:textId="77777777" w:rsidR="006B4103" w:rsidRPr="00A9043D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14:paraId="41417062" w14:textId="77777777" w:rsidR="006B4103" w:rsidRPr="00A9043D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14:paraId="06812B0A" w14:textId="77777777" w:rsidR="006B4103" w:rsidRPr="00A9043D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245CD69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14:paraId="18A1C616" w14:textId="77777777" w:rsidR="006B4103" w:rsidRPr="00A9043D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14:paraId="1139024D" w14:textId="77777777" w:rsidR="006B4103" w:rsidRDefault="0000000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14:paraId="531A0250" w14:textId="77777777" w:rsidR="006B4103" w:rsidRPr="00A9043D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14:paraId="27D795B3" w14:textId="77777777" w:rsidR="006B4103" w:rsidRPr="00A9043D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14:paraId="1496B751" w14:textId="77777777" w:rsidR="006B4103" w:rsidRPr="00A9043D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14:paraId="7503563F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14:paraId="1C10951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433463E7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4BE978DF" w14:textId="77777777" w:rsidR="006B4103" w:rsidRPr="00A9043D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56CEE8B0" w14:textId="77777777" w:rsidR="006B4103" w:rsidRPr="00A9043D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5AC1946F" w14:textId="77777777" w:rsidR="006B4103" w:rsidRPr="00A9043D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14:paraId="4F6840C3" w14:textId="77777777" w:rsidR="006B4103" w:rsidRPr="00A9043D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6D895BE5" w14:textId="77777777" w:rsidR="006B4103" w:rsidRPr="00A9043D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49973EFA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4A57CE1E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14:paraId="258B31D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14:paraId="6802B507" w14:textId="77777777" w:rsidR="006B4103" w:rsidRPr="00A9043D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4AE7BDC9" w14:textId="77777777" w:rsidR="006B4103" w:rsidRPr="00A9043D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14:paraId="3768A59B" w14:textId="77777777" w:rsidR="006B4103" w:rsidRPr="00A9043D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44A6002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14:paraId="2F5FBD25" w14:textId="77777777" w:rsidR="006B4103" w:rsidRPr="00A9043D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06E7EF0A" w14:textId="77777777" w:rsidR="006B4103" w:rsidRPr="00A9043D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14:paraId="0ACA07C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14:paraId="03986F01" w14:textId="77777777" w:rsidR="006B4103" w:rsidRPr="00A9043D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14:paraId="09E71E75" w14:textId="77777777" w:rsidR="006B4103" w:rsidRPr="00A9043D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14:paraId="02881E9D" w14:textId="77777777" w:rsidR="006B4103" w:rsidRPr="00A9043D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3B0B11AD" w14:textId="77777777" w:rsidR="006B4103" w:rsidRPr="00A9043D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32B1ECDF" w14:textId="77777777" w:rsidR="006B4103" w:rsidRPr="00A9043D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14:paraId="6ED8FB61" w14:textId="77777777" w:rsidR="006B4103" w:rsidRPr="00A9043D" w:rsidRDefault="006B4103">
      <w:pPr>
        <w:spacing w:after="0"/>
        <w:ind w:left="120"/>
        <w:rPr>
          <w:lang w:val="ru-RU"/>
        </w:rPr>
      </w:pPr>
      <w:bookmarkStart w:id="7" w:name="_Toc124264882"/>
      <w:bookmarkEnd w:id="7"/>
    </w:p>
    <w:p w14:paraId="1530A650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0668F819" w14:textId="77777777" w:rsidR="006B4103" w:rsidRPr="00A9043D" w:rsidRDefault="00000000">
      <w:pPr>
        <w:spacing w:after="0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40290EE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717EB6A0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253112DC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14:paraId="66AD49C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14:paraId="20F4388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14:paraId="542A4A3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14:paraId="756E2DB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14:paraId="1EDDC55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14:paraId="3CE8631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14:paraId="3A2D291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14:paraId="718E2DB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14:paraId="767DE2C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14:paraId="5672102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14:paraId="70E2D85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14:paraId="4991C36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14:paraId="78029CA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173FFEF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0D253D5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14:paraId="68AF3D3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14:paraId="25CC8EE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14:paraId="3392C33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14:paraId="20577DD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14:paraId="578302F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14:paraId="581656A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14:paraId="6C0683E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14:paraId="51001DB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14:paraId="0C80269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14:paraId="2B54F1B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14:paraId="74C95C7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14:paraId="6BEDCF9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14:paraId="1D40FBA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14:paraId="61038AB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14:paraId="5FEC6B4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0BDCB83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14:paraId="2D93267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14:paraId="0138587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14:paraId="69A6728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14:paraId="318529DF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CA41A1D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E8ABD07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14:paraId="4B827E0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14:paraId="6828924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14:paraId="7780842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14:paraId="185BE97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14:paraId="19189E1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14:paraId="6076086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14:paraId="2B2E84F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14:paraId="32B0784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14:paraId="37035FF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14:paraId="1785393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14:paraId="6CF1769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14:paraId="066000E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14:paraId="2C0FB40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14:paraId="7179372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14:paraId="52465E4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14:paraId="709C057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14:paraId="2C8B66A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14:paraId="7AECD64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14:paraId="6AE5269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7405CC0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14:paraId="1D707D9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14:paraId="7F8FA08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14:paraId="440DAF6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14:paraId="5C101A4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14:paraId="70CBFCC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14:paraId="5CADAEA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14:paraId="0E12B58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7EC9F87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14:paraId="254DEEE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14:paraId="39D40A7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Портрет:</w:t>
      </w:r>
    </w:p>
    <w:p w14:paraId="16A311B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08EB44B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14:paraId="44B7F2E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14:paraId="5FEE5A4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14:paraId="5609AE1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14:paraId="4C682B2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14:paraId="534B601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14:paraId="0DB30B2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28C0CAF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14:paraId="073724C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14:paraId="6989840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5B9A2BA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14:paraId="448960D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14:paraId="6555C4C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14:paraId="266B76A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Пейзаж:</w:t>
      </w:r>
    </w:p>
    <w:p w14:paraId="03B4263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14:paraId="312A9FE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14:paraId="4B45939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473D1CC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14:paraId="0E857B8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14:paraId="31E081D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14:paraId="0CE318B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7F37C9A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14:paraId="1A3F9C6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14:paraId="155EFC3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14:paraId="77FDE48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14:paraId="6234EB2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14:paraId="232D33F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14:paraId="182F88E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14:paraId="72A427F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14:paraId="1E9EEA7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14:paraId="519634F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14:paraId="0A79ED9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14:paraId="029CDD9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14:paraId="56ED25D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14:paraId="62D0C5D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14:paraId="7E422D0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14:paraId="4BC57B2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14:paraId="721216F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14:paraId="3B085B2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14:paraId="4A9E859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14:paraId="3E78E80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14:paraId="3F6AF28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14:paraId="04E7A4B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14:paraId="45A6379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14:paraId="14AEE65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14:paraId="14C816B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14:paraId="5B1D16C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0600443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5344A22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14:paraId="0B0CAAC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14:paraId="00003F2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14:paraId="2483911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14:paraId="6662C61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14:paraId="765790E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14:paraId="185F524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14:paraId="1BE5200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14:paraId="400A6E0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14:paraId="6B2BF94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14:paraId="1107FB5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14:paraId="7A42999D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680C07C8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093654A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14:paraId="21A1955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14:paraId="4EEBBD3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14:paraId="44C6DC2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14:paraId="1BF93AC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14:paraId="434FF5D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14:paraId="6D9769B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14:paraId="64BF49D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14:paraId="1980144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14:paraId="6196752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14:paraId="6418599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14:paraId="1530DCB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14:paraId="0E8FB4B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14:paraId="3A159E3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14:paraId="6A63588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14:paraId="0047335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14:paraId="468A633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14:paraId="460CBBB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14:paraId="718A9DC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14:paraId="6DD3682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14:paraId="62508FD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14:paraId="47AB10E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14:paraId="08B574E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3452476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538984C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14:paraId="5DB7514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14:paraId="5CB7121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14:paraId="763D3C9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14:paraId="264A56F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14:paraId="0CF6B04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14:paraId="6ED53AE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14:paraId="0541A91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14:paraId="4300332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79B7B65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14:paraId="17DBDB0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14:paraId="686ECC9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14:paraId="7DABEBB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14:paraId="477F898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14:paraId="02CCC29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14:paraId="0452B31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14:paraId="73AD39B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14:paraId="578C39C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14:paraId="399242A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3B1461C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17F6F57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14:paraId="7833B39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14:paraId="727D8E2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14:paraId="55C285F1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2299556E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14:paraId="6F6F1F7F" w14:textId="77777777" w:rsidR="006B4103" w:rsidRPr="00A9043D" w:rsidRDefault="00000000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14:paraId="1518305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14:paraId="5C0448E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14:paraId="2B6DE66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14:paraId="322D4D3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14:paraId="0EF7451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14:paraId="3F22599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14:paraId="23D41F0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14:paraId="1BB7C862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14:paraId="748F13D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14:paraId="2FF920C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14:paraId="036C68D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14:paraId="70FF9A9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14:paraId="18DA3E1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14:paraId="078CCAD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14:paraId="3F4EE683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14:paraId="50EDF6D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14:paraId="5423B2B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14:paraId="788B955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14:paraId="1DEDA87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14:paraId="41649FF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14:paraId="4C5AA70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14:paraId="4CC72DA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14:paraId="1030608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14:paraId="2AF2E4B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14:paraId="433E297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14:paraId="42CA596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14:paraId="67D5B391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14:paraId="0C569D0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14:paraId="71D26609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14:paraId="2FA16154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14:paraId="5D1FA94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14:paraId="22AF14B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14:paraId="31BA823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14:paraId="5B22CB6D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14:paraId="60E30510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14:paraId="0046294F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14:paraId="1EAB5DCB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14:paraId="2F3A010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14:paraId="5F4627F5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14:paraId="2177C79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14:paraId="0B316AD7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14:paraId="01DC724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14:paraId="0119D6A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14:paraId="574CA6F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14:paraId="32AE9B48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14:paraId="6F87F76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14:paraId="4E2B8AAE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14:paraId="777401B6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14:paraId="38728E6A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14:paraId="1DCE568C" w14:textId="77777777" w:rsidR="006B4103" w:rsidRPr="00A9043D" w:rsidRDefault="00000000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14:paraId="0FDAEAC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C6D13A1" w14:textId="77777777" w:rsidR="006B4103" w:rsidRPr="00A9043D" w:rsidRDefault="006B4103">
      <w:pPr>
        <w:rPr>
          <w:lang w:val="ru-RU"/>
        </w:rPr>
        <w:sectPr w:rsidR="006B4103" w:rsidRPr="00A9043D">
          <w:pgSz w:w="11906" w:h="16383"/>
          <w:pgMar w:top="1134" w:right="850" w:bottom="1134" w:left="1701" w:header="720" w:footer="720" w:gutter="0"/>
          <w:cols w:space="720"/>
        </w:sectPr>
      </w:pPr>
    </w:p>
    <w:p w14:paraId="5F96EAB1" w14:textId="77777777" w:rsidR="006B4103" w:rsidRPr="00A9043D" w:rsidRDefault="00000000">
      <w:pPr>
        <w:spacing w:after="0"/>
        <w:ind w:left="120"/>
        <w:rPr>
          <w:lang w:val="ru-RU"/>
        </w:rPr>
      </w:pPr>
      <w:bookmarkStart w:id="8" w:name="block-71806047"/>
      <w:bookmarkEnd w:id="5"/>
      <w:r w:rsidRPr="00A904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14:paraId="3BB67506" w14:textId="77777777" w:rsidR="006B4103" w:rsidRPr="00A9043D" w:rsidRDefault="00000000">
      <w:pPr>
        <w:spacing w:after="0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B4103" w14:paraId="310FE5E6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B43028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A86B96" w14:textId="77777777" w:rsidR="006B4103" w:rsidRDefault="006B410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343966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E8AEB12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691CC2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8104D7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1A34EB9" w14:textId="77777777" w:rsidR="006B4103" w:rsidRDefault="006B4103">
            <w:pPr>
              <w:spacing w:after="0"/>
              <w:ind w:left="135"/>
            </w:pPr>
          </w:p>
        </w:tc>
      </w:tr>
      <w:tr w:rsidR="006B4103" w14:paraId="1B13AA8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F38876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C703E4" w14:textId="77777777" w:rsidR="006B4103" w:rsidRDefault="006B410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ED0051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6320FFF" w14:textId="77777777" w:rsidR="006B4103" w:rsidRDefault="006B410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9C8B0C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58F03EE" w14:textId="77777777" w:rsidR="006B4103" w:rsidRDefault="006B410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A96A09E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F9CC177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B6B392" w14:textId="77777777" w:rsidR="006B4103" w:rsidRDefault="006B4103"/>
        </w:tc>
      </w:tr>
      <w:tr w:rsidR="006B4103" w14:paraId="29C8C3D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80CEC2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488D5A5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790DBC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F10A34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C54238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E29707" w14:textId="77777777" w:rsidR="006B4103" w:rsidRDefault="006B4103">
            <w:pPr>
              <w:spacing w:after="0"/>
              <w:ind w:left="135"/>
            </w:pPr>
          </w:p>
        </w:tc>
      </w:tr>
      <w:tr w:rsidR="006B4103" w14:paraId="4B1D72C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60E7A02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46B6336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6C9E934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B0460E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0594A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B244FFD" w14:textId="77777777" w:rsidR="006B4103" w:rsidRDefault="006B4103">
            <w:pPr>
              <w:spacing w:after="0"/>
              <w:ind w:left="135"/>
            </w:pPr>
          </w:p>
        </w:tc>
      </w:tr>
      <w:tr w:rsidR="006B4103" w14:paraId="30C15E3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3C91C47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4E9D6C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F9F29C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DCEAE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2C0AB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8A3D8D0" w14:textId="77777777" w:rsidR="006B4103" w:rsidRDefault="006B4103">
            <w:pPr>
              <w:spacing w:after="0"/>
              <w:ind w:left="135"/>
            </w:pPr>
          </w:p>
        </w:tc>
      </w:tr>
      <w:tr w:rsidR="006B4103" w14:paraId="48893FD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548DFE5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7C1FB3A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7CFD243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AC2274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569F84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D66B70C" w14:textId="77777777" w:rsidR="006B4103" w:rsidRDefault="006B4103">
            <w:pPr>
              <w:spacing w:after="0"/>
              <w:ind w:left="135"/>
            </w:pPr>
          </w:p>
        </w:tc>
      </w:tr>
      <w:tr w:rsidR="006B4103" w14:paraId="5246395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4631E4E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98E7232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8BFDC87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37C045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7BEE9D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21D1F4B" w14:textId="77777777" w:rsidR="006B4103" w:rsidRDefault="006B4103">
            <w:pPr>
              <w:spacing w:after="0"/>
              <w:ind w:left="135"/>
            </w:pPr>
          </w:p>
        </w:tc>
      </w:tr>
      <w:tr w:rsidR="006B4103" w14:paraId="18E5B0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12A82D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5CAC3ED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ECB456D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7331069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D094D41" w14:textId="77777777" w:rsidR="006B4103" w:rsidRDefault="006B4103"/>
        </w:tc>
      </w:tr>
    </w:tbl>
    <w:p w14:paraId="3EC02BD1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5DB69B" w14:textId="77777777" w:rsidR="006B4103" w:rsidRPr="00A9043D" w:rsidRDefault="00000000">
      <w:pPr>
        <w:spacing w:after="0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6B4103" w14:paraId="74B8093B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3355AA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6A3041" w14:textId="77777777" w:rsidR="006B4103" w:rsidRDefault="006B41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C9EAC2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83FD058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289ED5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620335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321DA13" w14:textId="77777777" w:rsidR="006B4103" w:rsidRDefault="006B4103">
            <w:pPr>
              <w:spacing w:after="0"/>
              <w:ind w:left="135"/>
            </w:pPr>
          </w:p>
        </w:tc>
      </w:tr>
      <w:tr w:rsidR="006B4103" w14:paraId="515618A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46FFDD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D29C9F" w14:textId="77777777" w:rsidR="006B4103" w:rsidRDefault="006B410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BCF69B5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F173ED0" w14:textId="77777777" w:rsidR="006B4103" w:rsidRDefault="006B410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9D18747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3FA733" w14:textId="77777777" w:rsidR="006B4103" w:rsidRDefault="006B410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2FE4BD6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0B01167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989342" w14:textId="77777777" w:rsidR="006B4103" w:rsidRDefault="006B4103"/>
        </w:tc>
      </w:tr>
      <w:tr w:rsidR="006B4103" w14:paraId="03931B6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EFD8C8C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05BFB0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7977AE9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9530A6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1C3998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7E627D6" w14:textId="77777777" w:rsidR="006B4103" w:rsidRDefault="006B4103">
            <w:pPr>
              <w:spacing w:after="0"/>
              <w:ind w:left="135"/>
            </w:pPr>
          </w:p>
        </w:tc>
      </w:tr>
      <w:tr w:rsidR="006B4103" w14:paraId="7469FD8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D8E1B86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C2C1DE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D94217D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6D588F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8F402F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42256D5" w14:textId="77777777" w:rsidR="006B4103" w:rsidRDefault="006B4103">
            <w:pPr>
              <w:spacing w:after="0"/>
              <w:ind w:left="135"/>
            </w:pPr>
          </w:p>
        </w:tc>
      </w:tr>
      <w:tr w:rsidR="006B4103" w14:paraId="79C5E8B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12FD6D9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51FC4D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B48FC07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9F95B2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E2AD35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BFB7BB6" w14:textId="77777777" w:rsidR="006B4103" w:rsidRDefault="006B4103">
            <w:pPr>
              <w:spacing w:after="0"/>
              <w:ind w:left="135"/>
            </w:pPr>
          </w:p>
        </w:tc>
      </w:tr>
      <w:tr w:rsidR="006B4103" w14:paraId="3A13231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87E3243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5B1692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D7DBDE6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BEAF8B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055893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C7D9D95" w14:textId="77777777" w:rsidR="006B4103" w:rsidRDefault="006B4103">
            <w:pPr>
              <w:spacing w:after="0"/>
              <w:ind w:left="135"/>
            </w:pPr>
          </w:p>
        </w:tc>
      </w:tr>
      <w:tr w:rsidR="006B4103" w14:paraId="3ABFBD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36DC0A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2A43091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FE808B5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3A30663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038B68B" w14:textId="77777777" w:rsidR="006B4103" w:rsidRDefault="006B4103"/>
        </w:tc>
      </w:tr>
    </w:tbl>
    <w:p w14:paraId="68CD0AE8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285660" w14:textId="77777777" w:rsidR="006B4103" w:rsidRPr="00A9043D" w:rsidRDefault="00000000">
      <w:pPr>
        <w:spacing w:after="0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6B4103" w14:paraId="0A02D9E1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867086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97A1BD" w14:textId="77777777" w:rsidR="006B4103" w:rsidRDefault="006B41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24C06D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BF6FD99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6BB4EA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086927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5B69F1C" w14:textId="77777777" w:rsidR="006B4103" w:rsidRDefault="006B4103">
            <w:pPr>
              <w:spacing w:after="0"/>
              <w:ind w:left="135"/>
            </w:pPr>
          </w:p>
        </w:tc>
      </w:tr>
      <w:tr w:rsidR="006B4103" w14:paraId="652775F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6D4503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FD4760" w14:textId="77777777" w:rsidR="006B4103" w:rsidRDefault="006B410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BA80C0F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E381A6" w14:textId="77777777" w:rsidR="006B4103" w:rsidRDefault="006B410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AF1B438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59B85F0" w14:textId="77777777" w:rsidR="006B4103" w:rsidRDefault="006B410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A6E0781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A22A5FF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470213" w14:textId="77777777" w:rsidR="006B4103" w:rsidRDefault="006B4103"/>
        </w:tc>
      </w:tr>
      <w:tr w:rsidR="006B4103" w14:paraId="2E42D08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5E516CA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A8149B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B2B5441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84C023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6FD4E6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EB559CD" w14:textId="77777777" w:rsidR="006B4103" w:rsidRDefault="006B4103">
            <w:pPr>
              <w:spacing w:after="0"/>
              <w:ind w:left="135"/>
            </w:pPr>
          </w:p>
        </w:tc>
      </w:tr>
      <w:tr w:rsidR="006B4103" w14:paraId="0E77FF3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446E10C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347BED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E830285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30496D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21B669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03B4FFA" w14:textId="77777777" w:rsidR="006B4103" w:rsidRDefault="006B4103">
            <w:pPr>
              <w:spacing w:after="0"/>
              <w:ind w:left="135"/>
            </w:pPr>
          </w:p>
        </w:tc>
      </w:tr>
      <w:tr w:rsidR="006B4103" w14:paraId="2BCCC6C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C87A3B3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9FCA04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F15D9F1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456A7E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B7408F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D896AA3" w14:textId="77777777" w:rsidR="006B4103" w:rsidRDefault="006B4103">
            <w:pPr>
              <w:spacing w:after="0"/>
              <w:ind w:left="135"/>
            </w:pPr>
          </w:p>
        </w:tc>
      </w:tr>
      <w:tr w:rsidR="006B4103" w14:paraId="1CF1B9D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9F3B3A3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3F5625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9D8B2CB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94FD80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72087C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60585FC" w14:textId="77777777" w:rsidR="006B4103" w:rsidRDefault="006B4103">
            <w:pPr>
              <w:spacing w:after="0"/>
              <w:ind w:left="135"/>
            </w:pPr>
          </w:p>
        </w:tc>
      </w:tr>
      <w:tr w:rsidR="006B4103" w14:paraId="6CCE852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074184C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D4DA41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0C59D66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34105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0644A6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286EA11" w14:textId="77777777" w:rsidR="006B4103" w:rsidRDefault="006B4103">
            <w:pPr>
              <w:spacing w:after="0"/>
              <w:ind w:left="135"/>
            </w:pPr>
          </w:p>
        </w:tc>
      </w:tr>
      <w:tr w:rsidR="006B4103" w14:paraId="47BB44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D760D1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6AA138E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5BD226D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3DE8264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A3D2B84" w14:textId="77777777" w:rsidR="006B4103" w:rsidRDefault="006B4103"/>
        </w:tc>
      </w:tr>
    </w:tbl>
    <w:p w14:paraId="762FF7BA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3F7E74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E2E091" w14:textId="77777777" w:rsidR="006B4103" w:rsidRDefault="00000000">
      <w:pPr>
        <w:spacing w:after="0"/>
        <w:ind w:left="120"/>
      </w:pPr>
      <w:bookmarkStart w:id="9" w:name="block-7180604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1CDC589" w14:textId="77777777" w:rsidR="006B410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6B4103" w14:paraId="50D2E220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1FEEB6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15A311" w14:textId="77777777" w:rsidR="006B4103" w:rsidRDefault="006B410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1DB30B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D6A8E1B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DA64DF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5C884B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CE57174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3E1833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E334B0C" w14:textId="77777777" w:rsidR="006B4103" w:rsidRDefault="006B4103">
            <w:pPr>
              <w:spacing w:after="0"/>
              <w:ind w:left="135"/>
            </w:pPr>
          </w:p>
        </w:tc>
      </w:tr>
      <w:tr w:rsidR="006B4103" w14:paraId="3BC7AA5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39CC80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673366" w14:textId="77777777" w:rsidR="006B4103" w:rsidRDefault="006B410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2BB548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D67434" w14:textId="77777777" w:rsidR="006B4103" w:rsidRDefault="006B410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34E235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D6D3B5" w14:textId="77777777" w:rsidR="006B4103" w:rsidRDefault="006B410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84B965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C92E3C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FF85C5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BBA577" w14:textId="77777777" w:rsidR="006B4103" w:rsidRDefault="006B4103"/>
        </w:tc>
      </w:tr>
      <w:tr w:rsidR="006B4103" w14:paraId="0A45E5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DE727E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DB3006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CE57E2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0E3CC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3DDF8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B434F7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60A27A" w14:textId="77777777" w:rsidR="006B4103" w:rsidRDefault="006B4103">
            <w:pPr>
              <w:spacing w:after="0"/>
              <w:ind w:left="135"/>
            </w:pPr>
          </w:p>
        </w:tc>
      </w:tr>
      <w:tr w:rsidR="006B4103" w14:paraId="23C10F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7DA9E2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EB0F4F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>Зарисовки традиционных знаков и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B6F2C3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8BEAF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C30F6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32C94C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612B25" w14:textId="77777777" w:rsidR="006B4103" w:rsidRDefault="006B4103">
            <w:pPr>
              <w:spacing w:after="0"/>
              <w:ind w:left="135"/>
            </w:pPr>
          </w:p>
        </w:tc>
      </w:tr>
      <w:tr w:rsidR="006B4103" w14:paraId="723BA6F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82FC2C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10F0C8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украшений деревянного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F22FD4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21A59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D9857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E10AC2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666BA0" w14:textId="77777777" w:rsidR="006B4103" w:rsidRDefault="006B4103">
            <w:pPr>
              <w:spacing w:after="0"/>
              <w:ind w:left="135"/>
            </w:pPr>
          </w:p>
        </w:tc>
      </w:tr>
      <w:tr w:rsidR="006B4103" w14:paraId="49F5DD5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819417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1B3D74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1151CC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7BE3F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E540F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F91898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315E27" w14:textId="77777777" w:rsidR="006B4103" w:rsidRDefault="006B4103">
            <w:pPr>
              <w:spacing w:after="0"/>
              <w:ind w:left="135"/>
            </w:pPr>
          </w:p>
        </w:tc>
      </w:tr>
      <w:tr w:rsidR="006B4103" w14:paraId="66A5733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38AD37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59FEAF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48C4209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CE318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4EF53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220B7C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1F58FA" w14:textId="77777777" w:rsidR="006B4103" w:rsidRDefault="006B4103">
            <w:pPr>
              <w:spacing w:after="0"/>
              <w:ind w:left="135"/>
            </w:pPr>
          </w:p>
        </w:tc>
      </w:tr>
      <w:tr w:rsidR="006B4103" w14:paraId="15071E9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4203AE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943056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традиционного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0F0C1E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50893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AC737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D6ABCB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89657C" w14:textId="77777777" w:rsidR="006B4103" w:rsidRDefault="006B4103">
            <w:pPr>
              <w:spacing w:after="0"/>
              <w:ind w:left="135"/>
            </w:pPr>
          </w:p>
        </w:tc>
      </w:tr>
      <w:tr w:rsidR="006B4103" w14:paraId="01F6D4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2E3B56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A724F8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костюм. Эскиз народного праздничного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костюма северных или южных районов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41DF97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2B5EB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DEC83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B4E10B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F2A39C4" w14:textId="77777777" w:rsidR="006B4103" w:rsidRDefault="006B4103">
            <w:pPr>
              <w:spacing w:after="0"/>
              <w:ind w:left="135"/>
            </w:pPr>
          </w:p>
        </w:tc>
      </w:tr>
      <w:tr w:rsidR="006B4103" w14:paraId="41FD95F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4B5961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B0C377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47AC49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A9304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AD0F3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2EB15C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570F94" w14:textId="77777777" w:rsidR="006B4103" w:rsidRDefault="006B4103">
            <w:pPr>
              <w:spacing w:after="0"/>
              <w:ind w:left="135"/>
            </w:pPr>
          </w:p>
        </w:tc>
      </w:tr>
      <w:tr w:rsidR="006B4103" w14:paraId="6F3E4C1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6E8EC7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6839AB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7912A4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CCD5E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37AF5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4EE9C2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6A9E0E" w14:textId="77777777" w:rsidR="006B4103" w:rsidRDefault="006B4103">
            <w:pPr>
              <w:spacing w:after="0"/>
              <w:ind w:left="135"/>
            </w:pPr>
          </w:p>
        </w:tc>
      </w:tr>
      <w:tr w:rsidR="006B4103" w14:paraId="55013A6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FAC3E2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399CBB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3E6D6D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F8D0F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75F3B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12A439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632C6CB" w14:textId="77777777" w:rsidR="006B4103" w:rsidRDefault="006B4103">
            <w:pPr>
              <w:spacing w:after="0"/>
              <w:ind w:left="135"/>
            </w:pPr>
          </w:p>
        </w:tc>
      </w:tr>
      <w:tr w:rsidR="006B4103" w14:paraId="297E755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2A6766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CD6FB3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42EFFC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FD54B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A8A75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293FF4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872AB7" w14:textId="77777777" w:rsidR="006B4103" w:rsidRDefault="006B4103">
            <w:pPr>
              <w:spacing w:after="0"/>
              <w:ind w:left="135"/>
            </w:pPr>
          </w:p>
        </w:tc>
      </w:tr>
      <w:tr w:rsidR="006B4103" w14:paraId="0EEF358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69442D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6978EC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50B1E6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C5BF4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4841B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0ED0EC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71985E" w14:textId="77777777" w:rsidR="006B4103" w:rsidRDefault="006B4103">
            <w:pPr>
              <w:spacing w:after="0"/>
              <w:ind w:left="135"/>
            </w:pPr>
          </w:p>
        </w:tc>
      </w:tr>
      <w:tr w:rsidR="006B4103" w14:paraId="4E1D25B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E62F2D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AC99BA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92603F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83050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65144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C85BFC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7DAB2F" w14:textId="77777777" w:rsidR="006B4103" w:rsidRDefault="006B4103">
            <w:pPr>
              <w:spacing w:after="0"/>
              <w:ind w:left="135"/>
            </w:pPr>
          </w:p>
        </w:tc>
      </w:tr>
      <w:tr w:rsidR="006B4103" w14:paraId="3DB9DB4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3C5F81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28AE08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A93E66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CBB29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8DFA2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C39592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4DDA3A" w14:textId="77777777" w:rsidR="006B4103" w:rsidRDefault="006B4103">
            <w:pPr>
              <w:spacing w:after="0"/>
              <w:ind w:left="135"/>
            </w:pPr>
          </w:p>
        </w:tc>
      </w:tr>
      <w:tr w:rsidR="006B4103" w14:paraId="6637CE1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1D33F1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5E6A88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29D645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0E005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30CDD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54C98E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C52561" w14:textId="77777777" w:rsidR="006B4103" w:rsidRDefault="006B4103">
            <w:pPr>
              <w:spacing w:after="0"/>
              <w:ind w:left="135"/>
            </w:pPr>
          </w:p>
        </w:tc>
      </w:tr>
      <w:tr w:rsidR="006B4103" w14:paraId="5C04352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E9DF4A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27BD52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Жостово: роспись по металлу. Приемы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96EFC5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79318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6D130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7EF1D8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10B533" w14:textId="77777777" w:rsidR="006B4103" w:rsidRDefault="006B4103">
            <w:pPr>
              <w:spacing w:after="0"/>
              <w:ind w:left="135"/>
            </w:pPr>
          </w:p>
        </w:tc>
      </w:tr>
      <w:tr w:rsidR="006B4103" w14:paraId="5A81DA0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78DC69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AC728C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творчестве.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Мезенская роспись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B34CDC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98724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641BC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89836C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838494" w14:textId="77777777" w:rsidR="006B4103" w:rsidRDefault="006B4103">
            <w:pPr>
              <w:spacing w:after="0"/>
              <w:ind w:left="135"/>
            </w:pPr>
          </w:p>
        </w:tc>
      </w:tr>
      <w:tr w:rsidR="006B4103" w14:paraId="2370CC1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9674EB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10398F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7CE2CB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152FE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DCA16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29452F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501636" w14:textId="77777777" w:rsidR="006B4103" w:rsidRDefault="006B4103">
            <w:pPr>
              <w:spacing w:after="0"/>
              <w:ind w:left="135"/>
            </w:pPr>
          </w:p>
        </w:tc>
      </w:tr>
      <w:tr w:rsidR="006B4103" w14:paraId="0181646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526A38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C1B459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30712F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72CA0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BE347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F031C5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B2194D" w14:textId="77777777" w:rsidR="006B4103" w:rsidRDefault="006B4103">
            <w:pPr>
              <w:spacing w:after="0"/>
              <w:ind w:left="135"/>
            </w:pPr>
          </w:p>
        </w:tc>
      </w:tr>
      <w:tr w:rsidR="006B4103" w14:paraId="1F677CC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F6B869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0D75EE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Зачем людям украшения. Социальная роль декоративного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71EBF9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76985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FBFC04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4099A5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5322B6" w14:textId="77777777" w:rsidR="006B4103" w:rsidRDefault="006B4103">
            <w:pPr>
              <w:spacing w:after="0"/>
              <w:ind w:left="135"/>
            </w:pPr>
          </w:p>
        </w:tc>
      </w:tr>
      <w:tr w:rsidR="006B4103" w14:paraId="2BFC4BD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2BB8C2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5BE716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BCED17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E06AB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6BB74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62870B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E37495" w14:textId="77777777" w:rsidR="006B4103" w:rsidRDefault="006B4103">
            <w:pPr>
              <w:spacing w:after="0"/>
              <w:ind w:left="135"/>
            </w:pPr>
          </w:p>
        </w:tc>
      </w:tr>
      <w:tr w:rsidR="006B4103" w14:paraId="39A6462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F5B360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EF158F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1AE4D0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C905E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F4895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45DCAB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2F74F2" w14:textId="77777777" w:rsidR="006B4103" w:rsidRDefault="006B4103">
            <w:pPr>
              <w:spacing w:after="0"/>
              <w:ind w:left="135"/>
            </w:pPr>
          </w:p>
        </w:tc>
      </w:tr>
      <w:tr w:rsidR="006B4103" w14:paraId="4F96ECE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DEF328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2311F6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74C855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36470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4FFC2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898D35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FAFBB3" w14:textId="77777777" w:rsidR="006B4103" w:rsidRDefault="006B4103">
            <w:pPr>
              <w:spacing w:after="0"/>
              <w:ind w:left="135"/>
            </w:pPr>
          </w:p>
        </w:tc>
      </w:tr>
      <w:tr w:rsidR="006B4103" w14:paraId="472E68B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0A281C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B1B919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r>
              <w:rPr>
                <w:rFonts w:ascii="Times New Roman" w:hAnsi="Times New Roman"/>
                <w:color w:val="000000"/>
                <w:sz w:val="24"/>
              </w:rPr>
              <w:t>Символический знак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16E8E6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F179D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DC5FC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546A47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7E1D13" w14:textId="77777777" w:rsidR="006B4103" w:rsidRDefault="006B4103">
            <w:pPr>
              <w:spacing w:after="0"/>
              <w:ind w:left="135"/>
            </w:pPr>
          </w:p>
        </w:tc>
      </w:tr>
      <w:tr w:rsidR="006B4103" w14:paraId="605EEA8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736C2C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09C953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7D39DD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219C6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7A732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9FDD61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FCC003" w14:textId="77777777" w:rsidR="006B4103" w:rsidRDefault="006B4103">
            <w:pPr>
              <w:spacing w:after="0"/>
              <w:ind w:left="135"/>
            </w:pPr>
          </w:p>
        </w:tc>
      </w:tr>
      <w:tr w:rsidR="006B4103" w14:paraId="5EE8B0E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58737F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538DED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789F2D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7F78A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43BF4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0E2499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9EA33A" w14:textId="77777777" w:rsidR="006B4103" w:rsidRDefault="006B4103">
            <w:pPr>
              <w:spacing w:after="0"/>
              <w:ind w:left="135"/>
            </w:pPr>
          </w:p>
        </w:tc>
      </w:tr>
      <w:tr w:rsidR="006B4103" w14:paraId="081B1BA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D7622D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DE28D3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D0DD46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C5B03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068D3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636EC3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9D0024" w14:textId="77777777" w:rsidR="006B4103" w:rsidRDefault="006B4103">
            <w:pPr>
              <w:spacing w:after="0"/>
              <w:ind w:left="135"/>
            </w:pPr>
          </w:p>
        </w:tc>
      </w:tr>
      <w:tr w:rsidR="006B4103" w14:paraId="0CACAAD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FFABF5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749FE1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6267EB1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D6FAD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618F8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CAFE57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8C051A" w14:textId="77777777" w:rsidR="006B4103" w:rsidRDefault="006B4103">
            <w:pPr>
              <w:spacing w:after="0"/>
              <w:ind w:left="135"/>
            </w:pPr>
          </w:p>
        </w:tc>
      </w:tr>
      <w:tr w:rsidR="006B4103" w14:paraId="7C358BB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21A47C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B0085B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Витраж в оформлении интерьера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3D66B2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999A2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BA80D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ED68F6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E06954" w14:textId="77777777" w:rsidR="006B4103" w:rsidRDefault="006B4103">
            <w:pPr>
              <w:spacing w:after="0"/>
              <w:ind w:left="135"/>
            </w:pPr>
          </w:p>
        </w:tc>
      </w:tr>
      <w:tr w:rsidR="006B4103" w14:paraId="67AA6EE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3CC66A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94A481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77B417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44BE4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44A78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DB9193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6CA2B2" w14:textId="77777777" w:rsidR="006B4103" w:rsidRDefault="006B4103">
            <w:pPr>
              <w:spacing w:after="0"/>
              <w:ind w:left="135"/>
            </w:pPr>
          </w:p>
        </w:tc>
      </w:tr>
      <w:tr w:rsidR="006B4103" w14:paraId="5323A6B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6CEDB5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E7FA2B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750D0E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8285D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56367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74627F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F3983A" w14:textId="77777777" w:rsidR="006B4103" w:rsidRDefault="006B4103">
            <w:pPr>
              <w:spacing w:after="0"/>
              <w:ind w:left="135"/>
            </w:pPr>
          </w:p>
        </w:tc>
      </w:tr>
      <w:tr w:rsidR="006B4103" w14:paraId="158C6CF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9C066F2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3A13EE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01B45EA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55DB2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C63DE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4126EE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7F166F" w14:textId="77777777" w:rsidR="006B4103" w:rsidRDefault="006B4103">
            <w:pPr>
              <w:spacing w:after="0"/>
              <w:ind w:left="135"/>
            </w:pPr>
          </w:p>
        </w:tc>
      </w:tr>
      <w:tr w:rsidR="006B4103" w14:paraId="1BD7CF8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73D9128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F6794F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989401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72CF1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7E9DC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78F7ED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CBFDE3" w14:textId="77777777" w:rsidR="006B4103" w:rsidRDefault="006B4103">
            <w:pPr>
              <w:spacing w:after="0"/>
              <w:ind w:left="135"/>
            </w:pPr>
          </w:p>
        </w:tc>
      </w:tr>
      <w:tr w:rsidR="006B4103" w14:paraId="1150037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420A3F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8FEB4E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42CFB3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26E0F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92376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636C8B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47BDFB" w14:textId="77777777" w:rsidR="006B4103" w:rsidRDefault="006B4103">
            <w:pPr>
              <w:spacing w:after="0"/>
              <w:ind w:left="135"/>
            </w:pPr>
          </w:p>
        </w:tc>
      </w:tr>
      <w:tr w:rsidR="006B4103" w14:paraId="222D77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A22920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7910873D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212E78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005616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F34F13" w14:textId="77777777" w:rsidR="006B4103" w:rsidRDefault="006B4103"/>
        </w:tc>
      </w:tr>
    </w:tbl>
    <w:p w14:paraId="455C9C66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E8CE99" w14:textId="77777777" w:rsidR="006B410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4434"/>
        <w:gridCol w:w="1282"/>
        <w:gridCol w:w="1841"/>
        <w:gridCol w:w="1910"/>
        <w:gridCol w:w="1347"/>
        <w:gridCol w:w="2221"/>
      </w:tblGrid>
      <w:tr w:rsidR="006B4103" w14:paraId="07324FFE" w14:textId="77777777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4A7961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61F681C" w14:textId="77777777" w:rsidR="006B4103" w:rsidRDefault="006B4103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E9ED43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23FFD2F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E09F61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4F4BFF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423348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A1FB8D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23C1D05" w14:textId="77777777" w:rsidR="006B4103" w:rsidRDefault="006B4103">
            <w:pPr>
              <w:spacing w:after="0"/>
              <w:ind w:left="135"/>
            </w:pPr>
          </w:p>
        </w:tc>
      </w:tr>
      <w:tr w:rsidR="006B4103" w14:paraId="20923A9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336A76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880AA2" w14:textId="77777777" w:rsidR="006B4103" w:rsidRDefault="006B4103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10CB38E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F512C19" w14:textId="77777777" w:rsidR="006B4103" w:rsidRDefault="006B4103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81588EF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D330819" w14:textId="77777777" w:rsidR="006B4103" w:rsidRDefault="006B4103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9CA87AB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9C363C5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D73C55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325276" w14:textId="77777777" w:rsidR="006B4103" w:rsidRDefault="006B4103"/>
        </w:tc>
      </w:tr>
      <w:tr w:rsidR="006B4103" w14:paraId="742F241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4DE2512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40ED31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AD85FD8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9E1C2C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4FB0A7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DCC4DF7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D7F06C" w14:textId="77777777" w:rsidR="006B4103" w:rsidRDefault="006B4103">
            <w:pPr>
              <w:spacing w:after="0"/>
              <w:ind w:left="135"/>
            </w:pPr>
          </w:p>
        </w:tc>
      </w:tr>
      <w:tr w:rsidR="006B4103" w14:paraId="4D0EDA4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F8883C9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34928E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2E737F0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B59D0A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FA7323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C3D8E98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941C50" w14:textId="77777777" w:rsidR="006B4103" w:rsidRDefault="006B4103">
            <w:pPr>
              <w:spacing w:after="0"/>
              <w:ind w:left="135"/>
            </w:pPr>
          </w:p>
        </w:tc>
      </w:tr>
      <w:tr w:rsidR="006B4103" w14:paraId="733C3AC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DD92FAF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0739F9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047C06D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BADED9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A7F909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ADAE49E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817397" w14:textId="77777777" w:rsidR="006B4103" w:rsidRDefault="006B4103">
            <w:pPr>
              <w:spacing w:after="0"/>
              <w:ind w:left="135"/>
            </w:pPr>
          </w:p>
        </w:tc>
      </w:tr>
      <w:tr w:rsidR="006B4103" w14:paraId="5B53807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8A8A73B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247DD8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7FC8129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CF3FCD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73813E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D5F9307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9849C9" w14:textId="77777777" w:rsidR="006B4103" w:rsidRDefault="006B4103">
            <w:pPr>
              <w:spacing w:after="0"/>
              <w:ind w:left="135"/>
            </w:pPr>
          </w:p>
        </w:tc>
      </w:tr>
      <w:tr w:rsidR="006B4103" w14:paraId="6D1BA1D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D74CE12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1244C7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Цвет. Основы цветоведения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8E587FE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89F054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79B0F4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2A5C22D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1718B5" w14:textId="77777777" w:rsidR="006B4103" w:rsidRDefault="006B4103">
            <w:pPr>
              <w:spacing w:after="0"/>
              <w:ind w:left="135"/>
            </w:pPr>
          </w:p>
        </w:tc>
      </w:tr>
      <w:tr w:rsidR="006B4103" w14:paraId="2132E23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81D410C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55582D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624A8FC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773C87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FDDDC1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D521370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C06D6D" w14:textId="77777777" w:rsidR="006B4103" w:rsidRDefault="006B4103">
            <w:pPr>
              <w:spacing w:after="0"/>
              <w:ind w:left="135"/>
            </w:pPr>
          </w:p>
        </w:tc>
      </w:tr>
      <w:tr w:rsidR="006B4103" w14:paraId="6EEDCA3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81D15F2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EDFC712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9E4D56D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ADCB94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0BC83E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B1C1339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1A4C4C" w14:textId="77777777" w:rsidR="006B4103" w:rsidRDefault="006B4103">
            <w:pPr>
              <w:spacing w:after="0"/>
              <w:ind w:left="135"/>
            </w:pPr>
          </w:p>
        </w:tc>
      </w:tr>
      <w:tr w:rsidR="006B4103" w14:paraId="107F14F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3745CB4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153771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изображения. Выразительные средства,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художественный образ и восприятие произведений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2FC998E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F9BBC9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49DFAA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BA62C7D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05A45B" w14:textId="77777777" w:rsidR="006B4103" w:rsidRDefault="006B4103">
            <w:pPr>
              <w:spacing w:after="0"/>
              <w:ind w:left="135"/>
            </w:pPr>
          </w:p>
        </w:tc>
      </w:tr>
      <w:tr w:rsidR="006B4103" w14:paraId="30CC086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653523D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86F58D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в изображении натюрморта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5872B1E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D8DF25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996E8A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D67D123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CF2BB2" w14:textId="77777777" w:rsidR="006B4103" w:rsidRDefault="006B4103">
            <w:pPr>
              <w:spacing w:after="0"/>
              <w:ind w:left="135"/>
            </w:pPr>
          </w:p>
        </w:tc>
      </w:tr>
      <w:tr w:rsidR="006B4103" w14:paraId="1A22C8D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E6C49B7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54BE95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D203072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6EF68D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99601B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ACD45EB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FFF9E5" w14:textId="77777777" w:rsidR="006B4103" w:rsidRDefault="006B4103">
            <w:pPr>
              <w:spacing w:after="0"/>
              <w:ind w:left="135"/>
            </w:pPr>
          </w:p>
        </w:tc>
      </w:tr>
      <w:tr w:rsidR="006B4103" w14:paraId="0D6B210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380BE18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D098991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1EF5A44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666AD5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C146C6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6903D34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88E94E" w14:textId="77777777" w:rsidR="006B4103" w:rsidRDefault="006B4103">
            <w:pPr>
              <w:spacing w:after="0"/>
              <w:ind w:left="135"/>
            </w:pPr>
          </w:p>
        </w:tc>
      </w:tr>
      <w:tr w:rsidR="006B4103" w14:paraId="2B50BFF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1DE5B76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67A2DF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4E01927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431ECB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A52485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1AE5673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3744A1" w14:textId="77777777" w:rsidR="006B4103" w:rsidRDefault="006B4103">
            <w:pPr>
              <w:spacing w:after="0"/>
              <w:ind w:left="135"/>
            </w:pPr>
          </w:p>
        </w:tc>
      </w:tr>
      <w:tr w:rsidR="006B4103" w14:paraId="635A39D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3E01FCC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30A522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графике. Виды печатной графики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D3BE2E4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D7C20F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E0A73C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208B2BE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BE233A" w14:textId="77777777" w:rsidR="006B4103" w:rsidRDefault="006B4103">
            <w:pPr>
              <w:spacing w:after="0"/>
              <w:ind w:left="135"/>
            </w:pPr>
          </w:p>
        </w:tc>
      </w:tr>
      <w:tr w:rsidR="006B4103" w14:paraId="6B3ADDC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768E749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7DA5A0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Цвет в произведениях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47B741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B4E011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A8BDBD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27CB75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9188D2" w14:textId="77777777" w:rsidR="006B4103" w:rsidRDefault="006B4103">
            <w:pPr>
              <w:spacing w:after="0"/>
              <w:ind w:left="135"/>
            </w:pPr>
          </w:p>
        </w:tc>
      </w:tr>
      <w:tr w:rsidR="006B4103" w14:paraId="1C2CE28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C5B982D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0E9D1AF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Композиционный творческий натюрморт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51E1086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D6CB88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EEFD05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1183D3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F08BB7" w14:textId="77777777" w:rsidR="006B4103" w:rsidRDefault="006B4103">
            <w:pPr>
              <w:spacing w:after="0"/>
              <w:ind w:left="135"/>
            </w:pPr>
          </w:p>
        </w:tc>
      </w:tr>
      <w:tr w:rsidR="006B4103" w14:paraId="52E8868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0FBBA1A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1F357C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Виды портрета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C53BF2C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3D9DA3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7956B0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A3735AB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12CA53" w14:textId="77777777" w:rsidR="006B4103" w:rsidRDefault="006B4103">
            <w:pPr>
              <w:spacing w:after="0"/>
              <w:ind w:left="135"/>
            </w:pPr>
          </w:p>
        </w:tc>
      </w:tr>
      <w:tr w:rsidR="006B4103" w14:paraId="5EAC7C3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D7DC19C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794BF9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464622D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A17469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9FB0A0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EBBC6B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C257BA" w14:textId="77777777" w:rsidR="006B4103" w:rsidRDefault="006B4103">
            <w:pPr>
              <w:spacing w:after="0"/>
              <w:ind w:left="135"/>
            </w:pPr>
          </w:p>
        </w:tc>
      </w:tr>
      <w:tr w:rsidR="006B4103" w14:paraId="0DF572F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A256D4C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DEBC00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3DF191B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0D2D0C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29FAC4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2A0AE54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4CAF7E" w14:textId="77777777" w:rsidR="006B4103" w:rsidRDefault="006B4103">
            <w:pPr>
              <w:spacing w:after="0"/>
              <w:ind w:left="135"/>
            </w:pPr>
          </w:p>
        </w:tc>
      </w:tr>
      <w:tr w:rsidR="006B4103" w14:paraId="2F3A093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C47CFFD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02CC1E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скульптуре. Лепка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85D5F03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112ADD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4A3C9F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A88507C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84AEFD" w14:textId="77777777" w:rsidR="006B4103" w:rsidRDefault="006B4103">
            <w:pPr>
              <w:spacing w:after="0"/>
              <w:ind w:left="135"/>
            </w:pPr>
          </w:p>
        </w:tc>
      </w:tr>
      <w:tr w:rsidR="006B4103" w14:paraId="3ABEA06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07F31C7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A59A1B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E15A620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F92C27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C3B027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EDB0BD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611064" w14:textId="77777777" w:rsidR="006B4103" w:rsidRDefault="006B4103">
            <w:pPr>
              <w:spacing w:after="0"/>
              <w:ind w:left="135"/>
            </w:pPr>
          </w:p>
        </w:tc>
      </w:tr>
      <w:tr w:rsidR="006B4103" w14:paraId="62276F0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E1C3B40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C19EA0E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Графические сатирические рисунки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934F2D3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F547D6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75B3F0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28D668D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A410DA" w14:textId="77777777" w:rsidR="006B4103" w:rsidRDefault="006B4103">
            <w:pPr>
              <w:spacing w:after="0"/>
              <w:ind w:left="135"/>
            </w:pPr>
          </w:p>
        </w:tc>
      </w:tr>
      <w:tr w:rsidR="006B4103" w14:paraId="0C2BF35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DDB7F11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A67E01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63CA322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F4B471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5F2FB0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594DB76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B4263F" w14:textId="77777777" w:rsidR="006B4103" w:rsidRDefault="006B4103">
            <w:pPr>
              <w:spacing w:after="0"/>
              <w:ind w:left="135"/>
            </w:pPr>
          </w:p>
        </w:tc>
      </w:tr>
      <w:tr w:rsidR="006B4103" w14:paraId="6C3F140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D2309C7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3AE17A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1E8B20E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703876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D6F06E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7680556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A18A2F" w14:textId="77777777" w:rsidR="006B4103" w:rsidRDefault="006B4103">
            <w:pPr>
              <w:spacing w:after="0"/>
              <w:ind w:left="135"/>
            </w:pPr>
          </w:p>
        </w:tc>
      </w:tr>
      <w:tr w:rsidR="006B4103" w14:paraId="0F76443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AF01A0C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8241F8A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CDAE187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40ABD3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B09407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CFB077F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5B6D20" w14:textId="77777777" w:rsidR="006B4103" w:rsidRDefault="006B4103">
            <w:pPr>
              <w:spacing w:after="0"/>
              <w:ind w:left="135"/>
            </w:pPr>
          </w:p>
        </w:tc>
      </w:tr>
      <w:tr w:rsidR="006B4103" w14:paraId="6072537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72482F2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C04CE3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2528B8A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3BFF64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6574CF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E309DC3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210965" w14:textId="77777777" w:rsidR="006B4103" w:rsidRDefault="006B4103">
            <w:pPr>
              <w:spacing w:after="0"/>
              <w:ind w:left="135"/>
            </w:pPr>
          </w:p>
        </w:tc>
      </w:tr>
      <w:tr w:rsidR="006B4103" w14:paraId="12529E7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CF7D152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260443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r>
              <w:rPr>
                <w:rFonts w:ascii="Times New Roman" w:hAnsi="Times New Roman"/>
                <w:color w:val="000000"/>
                <w:sz w:val="24"/>
              </w:rPr>
              <w:t>Романтический пейзаж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F7E7780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1BB385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66CA54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10DD94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54767F" w14:textId="77777777" w:rsidR="006B4103" w:rsidRDefault="006B4103">
            <w:pPr>
              <w:spacing w:after="0"/>
              <w:ind w:left="135"/>
            </w:pPr>
          </w:p>
        </w:tc>
      </w:tr>
      <w:tr w:rsidR="006B4103" w14:paraId="3FC5310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696C54E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1BF509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89440DA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A8891D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450744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D89629E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992249" w14:textId="77777777" w:rsidR="006B4103" w:rsidRDefault="006B4103">
            <w:pPr>
              <w:spacing w:after="0"/>
              <w:ind w:left="135"/>
            </w:pPr>
          </w:p>
        </w:tc>
      </w:tr>
      <w:tr w:rsidR="006B4103" w14:paraId="3D03F61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AF6793E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95ECA2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Становление образа 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Великие русские пейзажисты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EA3C3AB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B962F2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B9C595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81D2F56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ADB4F5" w14:textId="77777777" w:rsidR="006B4103" w:rsidRDefault="006B4103">
            <w:pPr>
              <w:spacing w:after="0"/>
              <w:ind w:left="135"/>
            </w:pPr>
          </w:p>
        </w:tc>
      </w:tr>
      <w:tr w:rsidR="006B4103" w14:paraId="096142D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C05B1F1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884A9B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4A31744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FC0685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36EB26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8BE33F7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DC66D2" w14:textId="77777777" w:rsidR="006B4103" w:rsidRDefault="006B4103">
            <w:pPr>
              <w:spacing w:after="0"/>
              <w:ind w:left="135"/>
            </w:pPr>
          </w:p>
        </w:tc>
      </w:tr>
      <w:tr w:rsidR="006B4103" w14:paraId="42C69C1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34DB639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54A88A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5D2651D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37DDF1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EE4D2E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B7C5F7A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67D0EA" w14:textId="77777777" w:rsidR="006B4103" w:rsidRDefault="006B4103">
            <w:pPr>
              <w:spacing w:after="0"/>
              <w:ind w:left="135"/>
            </w:pPr>
          </w:p>
        </w:tc>
      </w:tr>
      <w:tr w:rsidR="006B4103" w14:paraId="73C5316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85FEF28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66BD93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783ADC2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1ADC0F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1D0CD9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26C48D0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32326B" w14:textId="77777777" w:rsidR="006B4103" w:rsidRDefault="006B4103">
            <w:pPr>
              <w:spacing w:after="0"/>
              <w:ind w:left="135"/>
            </w:pPr>
          </w:p>
        </w:tc>
      </w:tr>
      <w:tr w:rsidR="006B4103" w14:paraId="2551DBC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F05F47E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817424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B517859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F82BE0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C2031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EFE5C2F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233917" w14:textId="77777777" w:rsidR="006B4103" w:rsidRDefault="006B4103">
            <w:pPr>
              <w:spacing w:after="0"/>
              <w:ind w:left="135"/>
            </w:pPr>
          </w:p>
        </w:tc>
      </w:tr>
      <w:tr w:rsidR="006B4103" w14:paraId="12EDC7D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06A4D5E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26FFB2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Икона. Великие русские иконописцы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82BFC66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A7E996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5CF5DF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F55390D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7AA3E2" w14:textId="77777777" w:rsidR="006B4103" w:rsidRDefault="006B4103">
            <w:pPr>
              <w:spacing w:after="0"/>
              <w:ind w:left="135"/>
            </w:pPr>
          </w:p>
        </w:tc>
      </w:tr>
      <w:tr w:rsidR="006B4103" w14:paraId="37E77E4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717E8BB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482A2B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A86A477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A6031F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76A78B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A530EF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532CB8" w14:textId="77777777" w:rsidR="006B4103" w:rsidRDefault="006B4103">
            <w:pPr>
              <w:spacing w:after="0"/>
              <w:ind w:left="135"/>
            </w:pPr>
          </w:p>
        </w:tc>
      </w:tr>
      <w:tr w:rsidR="006B4103" w14:paraId="74BD9D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E3AE00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14:paraId="279711CA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992396A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9B178D7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75A813" w14:textId="77777777" w:rsidR="006B4103" w:rsidRDefault="006B4103"/>
        </w:tc>
      </w:tr>
    </w:tbl>
    <w:p w14:paraId="295C4E9E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40C842" w14:textId="77777777" w:rsidR="006B410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4527"/>
        <w:gridCol w:w="1247"/>
        <w:gridCol w:w="1841"/>
        <w:gridCol w:w="1910"/>
        <w:gridCol w:w="1347"/>
        <w:gridCol w:w="2221"/>
      </w:tblGrid>
      <w:tr w:rsidR="006B4103" w14:paraId="7D4D9648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4F630B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977962" w14:textId="77777777" w:rsidR="006B4103" w:rsidRDefault="006B410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187D04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180E92F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7E64AD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E907F5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6E303F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1B0865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E1DEE59" w14:textId="77777777" w:rsidR="006B4103" w:rsidRDefault="006B4103">
            <w:pPr>
              <w:spacing w:after="0"/>
              <w:ind w:left="135"/>
            </w:pPr>
          </w:p>
        </w:tc>
      </w:tr>
      <w:tr w:rsidR="006B4103" w14:paraId="77799D7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8B5313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FED0C1" w14:textId="77777777" w:rsidR="006B4103" w:rsidRDefault="006B410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9B2F37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56F262E" w14:textId="77777777" w:rsidR="006B4103" w:rsidRDefault="006B410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1853FB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45A908A" w14:textId="77777777" w:rsidR="006B4103" w:rsidRDefault="006B410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67B522" w14:textId="77777777" w:rsidR="006B41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29C9944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B09D38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8C4D2D" w14:textId="77777777" w:rsidR="006B4103" w:rsidRDefault="006B4103"/>
        </w:tc>
      </w:tr>
      <w:tr w:rsidR="006B4103" w14:paraId="7F5C4A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9B1AE7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63D1C8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73B289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94F32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421B8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25FE0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8E338C" w14:textId="77777777" w:rsidR="006B4103" w:rsidRDefault="006B4103">
            <w:pPr>
              <w:spacing w:after="0"/>
              <w:ind w:left="135"/>
            </w:pPr>
          </w:p>
        </w:tc>
      </w:tr>
      <w:tr w:rsidR="006B4103" w14:paraId="027525A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AD10EE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6F3821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C91046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820F7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5973CD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06C9D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795316" w14:textId="77777777" w:rsidR="006B4103" w:rsidRDefault="006B4103">
            <w:pPr>
              <w:spacing w:after="0"/>
              <w:ind w:left="135"/>
            </w:pPr>
          </w:p>
        </w:tc>
      </w:tr>
      <w:tr w:rsidR="006B4103" w14:paraId="008C724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31FCB0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B7CC4D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2560B8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FC35E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ACCE8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7D3683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1A13573" w14:textId="77777777" w:rsidR="006B4103" w:rsidRDefault="006B4103">
            <w:pPr>
              <w:spacing w:after="0"/>
              <w:ind w:left="135"/>
            </w:pPr>
          </w:p>
        </w:tc>
      </w:tr>
      <w:tr w:rsidR="006B4103" w14:paraId="7587776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086D5A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7D697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D00303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10430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E71BF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28EDCB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376E18" w14:textId="77777777" w:rsidR="006B4103" w:rsidRDefault="006B4103">
            <w:pPr>
              <w:spacing w:after="0"/>
              <w:ind w:left="135"/>
            </w:pPr>
          </w:p>
        </w:tc>
      </w:tr>
      <w:tr w:rsidR="006B4103" w14:paraId="6121576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FC2E16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80FE73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AE504D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4B819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B7AC7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5F271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6AA3F9" w14:textId="77777777" w:rsidR="006B4103" w:rsidRDefault="006B4103">
            <w:pPr>
              <w:spacing w:after="0"/>
              <w:ind w:left="135"/>
            </w:pPr>
          </w:p>
        </w:tc>
      </w:tr>
      <w:tr w:rsidR="006B4103" w14:paraId="25A697E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23035A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4473FA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222751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4B450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A458B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EC3447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9E72CB" w14:textId="77777777" w:rsidR="006B4103" w:rsidRDefault="006B4103">
            <w:pPr>
              <w:spacing w:after="0"/>
              <w:ind w:left="135"/>
            </w:pPr>
          </w:p>
        </w:tc>
      </w:tr>
      <w:tr w:rsidR="006B4103" w14:paraId="5BFB005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1E8809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557233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r>
              <w:rPr>
                <w:rFonts w:ascii="Times New Roman" w:hAnsi="Times New Roman"/>
                <w:color w:val="000000"/>
                <w:sz w:val="24"/>
              </w:rPr>
              <w:t>Шрифтовая композиция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A0AD974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45409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CA8CE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8B994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836D0A" w14:textId="77777777" w:rsidR="006B4103" w:rsidRDefault="006B4103">
            <w:pPr>
              <w:spacing w:after="0"/>
              <w:ind w:left="135"/>
            </w:pPr>
          </w:p>
        </w:tc>
      </w:tr>
      <w:tr w:rsidR="006B4103" w14:paraId="11A66B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48A5B4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09C8A6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плаката. Изображение и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63757A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9E95B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E3A4B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332E2A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2D5F1B" w14:textId="77777777" w:rsidR="006B4103" w:rsidRDefault="006B4103">
            <w:pPr>
              <w:spacing w:after="0"/>
              <w:ind w:left="135"/>
            </w:pPr>
          </w:p>
        </w:tc>
      </w:tr>
      <w:tr w:rsidR="006B4103" w14:paraId="0FAE442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6855B6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ACEB9B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D74D89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C64B6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475E9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04E58E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E7477C" w14:textId="77777777" w:rsidR="006B4103" w:rsidRDefault="006B4103">
            <w:pPr>
              <w:spacing w:after="0"/>
              <w:ind w:left="135"/>
            </w:pPr>
          </w:p>
        </w:tc>
      </w:tr>
      <w:tr w:rsidR="006B4103" w14:paraId="7216AE7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B79596C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68421F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BDA0D0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CF279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2E0E5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E8F494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FB847E" w14:textId="77777777" w:rsidR="006B4103" w:rsidRDefault="006B4103">
            <w:pPr>
              <w:spacing w:after="0"/>
              <w:ind w:left="135"/>
            </w:pPr>
          </w:p>
        </w:tc>
      </w:tr>
      <w:tr w:rsidR="006B4103" w14:paraId="391A3A5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30CDA5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4E23DC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2C27E92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7E841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9EA3D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00A3D5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9A00B7" w14:textId="77777777" w:rsidR="006B4103" w:rsidRDefault="006B4103">
            <w:pPr>
              <w:spacing w:after="0"/>
              <w:ind w:left="135"/>
            </w:pPr>
          </w:p>
        </w:tc>
      </w:tr>
      <w:tr w:rsidR="006B4103" w14:paraId="29588E5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3C9E27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8C1EC0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848AC3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CC1A9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2575E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C286D8B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FF2C71" w14:textId="77777777" w:rsidR="006B4103" w:rsidRDefault="006B4103">
            <w:pPr>
              <w:spacing w:after="0"/>
              <w:ind w:left="135"/>
            </w:pPr>
          </w:p>
        </w:tc>
      </w:tr>
      <w:tr w:rsidR="006B4103" w14:paraId="1C157B0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598EA6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C2577D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модуля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A32071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20543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4B683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E9121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66F017" w14:textId="77777777" w:rsidR="006B4103" w:rsidRDefault="006B4103">
            <w:pPr>
              <w:spacing w:after="0"/>
              <w:ind w:left="135"/>
            </w:pPr>
          </w:p>
        </w:tc>
      </w:tr>
      <w:tr w:rsidR="006B4103" w14:paraId="3CF2CD8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1C5DE7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4B5BE1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10B569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0C3B9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55C28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1580BF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F9244F" w14:textId="77777777" w:rsidR="006B4103" w:rsidRDefault="006B4103">
            <w:pPr>
              <w:spacing w:after="0"/>
              <w:ind w:left="135"/>
            </w:pPr>
          </w:p>
        </w:tc>
      </w:tr>
      <w:tr w:rsidR="006B4103" w14:paraId="6A9F5AB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C3A449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82621A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FA7AA1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3F3DA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22C9D8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A46C69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DFB13D" w14:textId="77777777" w:rsidR="006B4103" w:rsidRDefault="006B4103">
            <w:pPr>
              <w:spacing w:after="0"/>
              <w:ind w:left="135"/>
            </w:pPr>
          </w:p>
        </w:tc>
      </w:tr>
      <w:tr w:rsidR="006B4103" w14:paraId="3B1BB3F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68B583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084CEB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7B7D41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81151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11B03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A34BE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A305A0" w14:textId="77777777" w:rsidR="006B4103" w:rsidRDefault="006B4103">
            <w:pPr>
              <w:spacing w:after="0"/>
              <w:ind w:left="135"/>
            </w:pPr>
          </w:p>
        </w:tc>
      </w:tr>
      <w:tr w:rsidR="006B4103" w14:paraId="159D47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D34F8A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9F27F1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CC14FB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4D9F2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DF56F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17F369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E1C707" w14:textId="77777777" w:rsidR="006B4103" w:rsidRDefault="006B4103">
            <w:pPr>
              <w:spacing w:after="0"/>
              <w:ind w:left="135"/>
            </w:pPr>
          </w:p>
        </w:tc>
      </w:tr>
      <w:tr w:rsidR="006B4103" w14:paraId="49DFD46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BDE8C5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97A11D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0C9D52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FC06B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9A6F9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B8279C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D45C26" w14:textId="77777777" w:rsidR="006B4103" w:rsidRDefault="006B4103">
            <w:pPr>
              <w:spacing w:after="0"/>
              <w:ind w:left="135"/>
            </w:pPr>
          </w:p>
        </w:tc>
      </w:tr>
      <w:tr w:rsidR="006B4103" w14:paraId="35A7D63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E54366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5765D0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E9BA87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A577F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F88EB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8887EC5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73EF14" w14:textId="77777777" w:rsidR="006B4103" w:rsidRDefault="006B4103">
            <w:pPr>
              <w:spacing w:after="0"/>
              <w:ind w:left="135"/>
            </w:pPr>
          </w:p>
        </w:tc>
      </w:tr>
      <w:tr w:rsidR="006B4103" w14:paraId="79FD16D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D1D0E1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46F37F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F82BFA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BBE25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E64F1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74DD07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502DE3" w14:textId="77777777" w:rsidR="006B4103" w:rsidRDefault="006B4103">
            <w:pPr>
              <w:spacing w:after="0"/>
              <w:ind w:left="135"/>
            </w:pPr>
          </w:p>
        </w:tc>
      </w:tr>
      <w:tr w:rsidR="006B4103" w14:paraId="076CB11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62D501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927488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Город, микрорайон, улица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7846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4BDA5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04FFD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D6F38F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4A675F" w14:textId="77777777" w:rsidR="006B4103" w:rsidRDefault="006B4103">
            <w:pPr>
              <w:spacing w:after="0"/>
              <w:ind w:left="135"/>
            </w:pPr>
          </w:p>
        </w:tc>
      </w:tr>
      <w:tr w:rsidR="006B4103" w14:paraId="3B4B386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D238FC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E10AE3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6BA3AB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72C50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FDFC6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C7F6B9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50D6BF" w14:textId="77777777" w:rsidR="006B4103" w:rsidRDefault="006B4103">
            <w:pPr>
              <w:spacing w:after="0"/>
              <w:ind w:left="135"/>
            </w:pPr>
          </w:p>
        </w:tc>
      </w:tr>
      <w:tr w:rsidR="006B4103" w14:paraId="6DE9CCA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C07BAC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5559AA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35DA2FA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4230F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5CDC3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788F6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2169F0" w14:textId="77777777" w:rsidR="006B4103" w:rsidRDefault="006B4103">
            <w:pPr>
              <w:spacing w:after="0"/>
              <w:ind w:left="135"/>
            </w:pPr>
          </w:p>
        </w:tc>
      </w:tr>
      <w:tr w:rsidR="006B4103" w14:paraId="450D66B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D5D839A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8E8FE0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32518D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6F6B8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7C398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B81869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8D2D3D" w14:textId="77777777" w:rsidR="006B4103" w:rsidRDefault="006B4103">
            <w:pPr>
              <w:spacing w:after="0"/>
              <w:ind w:left="135"/>
            </w:pPr>
          </w:p>
        </w:tc>
      </w:tr>
      <w:tr w:rsidR="006B4103" w14:paraId="580AFD1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2B1184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4BB8EA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Архитектурное проектирование будущего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01B92F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2A013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7C625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D627AE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BD2A42" w14:textId="77777777" w:rsidR="006B4103" w:rsidRDefault="006B4103">
            <w:pPr>
              <w:spacing w:after="0"/>
              <w:ind w:left="135"/>
            </w:pPr>
          </w:p>
        </w:tc>
      </w:tr>
      <w:tr w:rsidR="006B4103" w14:paraId="42F381E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9D4B41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5CD0E9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C73B62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3DF60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14DCD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69CE3E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1A170F" w14:textId="77777777" w:rsidR="006B4103" w:rsidRDefault="006B4103">
            <w:pPr>
              <w:spacing w:after="0"/>
              <w:ind w:left="135"/>
            </w:pPr>
          </w:p>
        </w:tc>
      </w:tr>
      <w:tr w:rsidR="006B4103" w14:paraId="4847843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CC3505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AC514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жилища современного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0755F4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79224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24867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482B15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A9B9BE" w14:textId="77777777" w:rsidR="006B4103" w:rsidRDefault="006B4103">
            <w:pPr>
              <w:spacing w:after="0"/>
              <w:ind w:left="135"/>
            </w:pPr>
          </w:p>
        </w:tc>
      </w:tr>
      <w:tr w:rsidR="006B4103" w14:paraId="195789B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A7214A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B51DBF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4330FB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BAEC1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9011A0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517F26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87BC81" w14:textId="77777777" w:rsidR="006B4103" w:rsidRDefault="006B4103">
            <w:pPr>
              <w:spacing w:after="0"/>
              <w:ind w:left="135"/>
            </w:pPr>
          </w:p>
        </w:tc>
      </w:tr>
      <w:tr w:rsidR="006B4103" w14:paraId="2ABE573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4A0332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698257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B9E9AB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46297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B102E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CA62B8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39E2CB" w14:textId="77777777" w:rsidR="006B4103" w:rsidRDefault="006B4103">
            <w:pPr>
              <w:spacing w:after="0"/>
              <w:ind w:left="135"/>
            </w:pPr>
          </w:p>
        </w:tc>
      </w:tr>
      <w:tr w:rsidR="006B4103" w14:paraId="2CECE86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23DDA6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FB03E4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5D132D2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9778D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03555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EE2C98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31A753" w14:textId="77777777" w:rsidR="006B4103" w:rsidRDefault="006B4103">
            <w:pPr>
              <w:spacing w:after="0"/>
              <w:ind w:left="135"/>
            </w:pPr>
          </w:p>
        </w:tc>
      </w:tr>
      <w:tr w:rsidR="006B4103" w14:paraId="7739632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9C9BAD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0CF0AB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и форма в костюме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79D280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8D2E1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82D63D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5D469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68F987" w14:textId="77777777" w:rsidR="006B4103" w:rsidRDefault="006B4103">
            <w:pPr>
              <w:spacing w:after="0"/>
              <w:ind w:left="135"/>
            </w:pPr>
          </w:p>
        </w:tc>
      </w:tr>
      <w:tr w:rsidR="006B4103" w14:paraId="4FB04F1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9D6600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5EFF12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6C0CC3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3269A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0C438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8832D0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9125769" w14:textId="77777777" w:rsidR="006B4103" w:rsidRDefault="006B4103">
            <w:pPr>
              <w:spacing w:after="0"/>
              <w:ind w:left="135"/>
            </w:pPr>
          </w:p>
        </w:tc>
      </w:tr>
      <w:tr w:rsidR="006B4103" w14:paraId="4DBABAA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9D7914E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EE36A7" w14:textId="77777777" w:rsidR="006B4103" w:rsidRDefault="00000000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r>
              <w:rPr>
                <w:rFonts w:ascii="Times New Roman" w:hAnsi="Times New Roman"/>
                <w:color w:val="000000"/>
                <w:sz w:val="24"/>
              </w:rPr>
              <w:t>Визажистика и искусство грима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6B36BEC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4032F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F0461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BC91DA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344151" w14:textId="77777777" w:rsidR="006B4103" w:rsidRDefault="006B4103">
            <w:pPr>
              <w:spacing w:after="0"/>
              <w:ind w:left="135"/>
            </w:pPr>
          </w:p>
        </w:tc>
      </w:tr>
      <w:tr w:rsidR="006B4103" w14:paraId="08069EC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96BC96" w14:textId="77777777" w:rsidR="006B41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D70E7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712069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F55BD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D074E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21DE85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625FEA" w14:textId="77777777" w:rsidR="006B4103" w:rsidRDefault="006B4103">
            <w:pPr>
              <w:spacing w:after="0"/>
              <w:ind w:left="135"/>
            </w:pPr>
          </w:p>
        </w:tc>
      </w:tr>
      <w:tr w:rsidR="006B4103" w14:paraId="077480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05FB0F" w14:textId="77777777" w:rsidR="006B4103" w:rsidRPr="00A9043D" w:rsidRDefault="00000000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D7D1BDB" w14:textId="77777777" w:rsidR="006B4103" w:rsidRDefault="00000000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A27D40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ABB347" w14:textId="77777777" w:rsidR="006B41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097904" w14:textId="77777777" w:rsidR="006B4103" w:rsidRDefault="006B4103"/>
        </w:tc>
      </w:tr>
    </w:tbl>
    <w:p w14:paraId="1B752D18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4FB334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19AC8A8" w14:textId="77777777" w:rsidR="006B4103" w:rsidRDefault="00000000">
      <w:pPr>
        <w:spacing w:after="0"/>
        <w:ind w:left="120"/>
      </w:pPr>
      <w:bookmarkStart w:id="10" w:name="block-7180605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A1084C3" w14:textId="77777777" w:rsidR="006B4103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6C1FB5D" w14:textId="77777777" w:rsidR="006B4103" w:rsidRDefault="006B4103">
      <w:pPr>
        <w:spacing w:after="0" w:line="480" w:lineRule="auto"/>
        <w:ind w:left="120"/>
      </w:pPr>
    </w:p>
    <w:p w14:paraId="6AD511E9" w14:textId="77777777" w:rsidR="006B4103" w:rsidRDefault="006B4103">
      <w:pPr>
        <w:spacing w:after="0" w:line="480" w:lineRule="auto"/>
        <w:ind w:left="120"/>
      </w:pPr>
    </w:p>
    <w:p w14:paraId="0B1D0831" w14:textId="77777777" w:rsidR="006B4103" w:rsidRDefault="006B4103">
      <w:pPr>
        <w:spacing w:after="0"/>
        <w:ind w:left="120"/>
      </w:pPr>
    </w:p>
    <w:p w14:paraId="73CFECAE" w14:textId="77777777" w:rsidR="006B4103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AB7C7D9" w14:textId="77777777" w:rsidR="006B4103" w:rsidRDefault="006B4103">
      <w:pPr>
        <w:spacing w:after="0" w:line="480" w:lineRule="auto"/>
        <w:ind w:left="120"/>
      </w:pPr>
    </w:p>
    <w:p w14:paraId="477A9464" w14:textId="77777777" w:rsidR="006B4103" w:rsidRDefault="006B4103">
      <w:pPr>
        <w:spacing w:after="0"/>
        <w:ind w:left="120"/>
      </w:pPr>
    </w:p>
    <w:p w14:paraId="449BA1E3" w14:textId="77777777" w:rsidR="006B4103" w:rsidRPr="00A9043D" w:rsidRDefault="00000000">
      <w:pPr>
        <w:spacing w:after="0" w:line="480" w:lineRule="auto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19E47F9" w14:textId="77777777" w:rsidR="006B4103" w:rsidRPr="00A9043D" w:rsidRDefault="006B4103">
      <w:pPr>
        <w:spacing w:after="0" w:line="480" w:lineRule="auto"/>
        <w:ind w:left="120"/>
        <w:rPr>
          <w:lang w:val="ru-RU"/>
        </w:rPr>
      </w:pPr>
    </w:p>
    <w:p w14:paraId="503BF260" w14:textId="77777777" w:rsidR="006B4103" w:rsidRPr="00A9043D" w:rsidRDefault="006B4103">
      <w:pPr>
        <w:rPr>
          <w:lang w:val="ru-RU"/>
        </w:rPr>
        <w:sectPr w:rsidR="006B4103" w:rsidRPr="00A9043D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26CE1B54" w14:textId="77777777" w:rsidR="00434DD2" w:rsidRPr="00A9043D" w:rsidRDefault="00434DD2">
      <w:pPr>
        <w:rPr>
          <w:lang w:val="ru-RU"/>
        </w:rPr>
      </w:pPr>
    </w:p>
    <w:sectPr w:rsidR="00434DD2" w:rsidRPr="00A9043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35DE1"/>
    <w:multiLevelType w:val="multilevel"/>
    <w:tmpl w:val="7B76F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043937"/>
    <w:multiLevelType w:val="multilevel"/>
    <w:tmpl w:val="6C4CF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6D614C"/>
    <w:multiLevelType w:val="multilevel"/>
    <w:tmpl w:val="D7C43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F24E8C"/>
    <w:multiLevelType w:val="multilevel"/>
    <w:tmpl w:val="3A1A7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FC424B"/>
    <w:multiLevelType w:val="multilevel"/>
    <w:tmpl w:val="1C64A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D746C5"/>
    <w:multiLevelType w:val="multilevel"/>
    <w:tmpl w:val="694AA1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5661A88"/>
    <w:multiLevelType w:val="multilevel"/>
    <w:tmpl w:val="3112F1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53198652">
    <w:abstractNumId w:val="4"/>
  </w:num>
  <w:num w:numId="2" w16cid:durableId="1986540345">
    <w:abstractNumId w:val="3"/>
  </w:num>
  <w:num w:numId="3" w16cid:durableId="1190948314">
    <w:abstractNumId w:val="2"/>
  </w:num>
  <w:num w:numId="4" w16cid:durableId="1555311004">
    <w:abstractNumId w:val="6"/>
  </w:num>
  <w:num w:numId="5" w16cid:durableId="224920913">
    <w:abstractNumId w:val="5"/>
  </w:num>
  <w:num w:numId="6" w16cid:durableId="2049525511">
    <w:abstractNumId w:val="1"/>
  </w:num>
  <w:num w:numId="7" w16cid:durableId="1901863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B4103"/>
    <w:rsid w:val="00434DD2"/>
    <w:rsid w:val="006B4103"/>
    <w:rsid w:val="00804C12"/>
    <w:rsid w:val="00A9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5AB04"/>
  <w15:docId w15:val="{597F4540-6546-423D-9785-EA1EBF569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A904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13044</Words>
  <Characters>74352</Characters>
  <Application>Microsoft Office Word</Application>
  <DocSecurity>0</DocSecurity>
  <Lines>619</Lines>
  <Paragraphs>174</Paragraphs>
  <ScaleCrop>false</ScaleCrop>
  <Company/>
  <LinksUpToDate>false</LinksUpToDate>
  <CharactersWithSpaces>87222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Ибрагим Гильхаев</cp:lastModifiedBy>
  <cp:revision>2</cp:revision>
  <dcterms:created xsi:type="dcterms:W3CDTF">2025-09-16T14:21:00Z</dcterms:created>
  <dcterms:modified xsi:type="dcterms:W3CDTF">2025-09-16T14:22:00Z</dcterms:modified>
</cp:coreProperties>
</file>